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F78D" w14:textId="79859873" w:rsidR="002828C1" w:rsidRDefault="00911423">
      <w:r>
        <w:rPr>
          <w:noProof/>
        </w:rPr>
        <w:drawing>
          <wp:anchor distT="0" distB="0" distL="114300" distR="114300" simplePos="0" relativeHeight="251681792" behindDoc="1" locked="0" layoutInCell="1" allowOverlap="1" wp14:anchorId="15367568" wp14:editId="036B860A">
            <wp:simplePos x="0" y="0"/>
            <wp:positionH relativeFrom="margin">
              <wp:align>center</wp:align>
            </wp:positionH>
            <wp:positionV relativeFrom="paragraph">
              <wp:posOffset>5953125</wp:posOffset>
            </wp:positionV>
            <wp:extent cx="6277851" cy="3172268"/>
            <wp:effectExtent l="0" t="0" r="0" b="9525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21">
        <w:rPr>
          <w:noProof/>
        </w:rPr>
        <w:drawing>
          <wp:anchor distT="0" distB="0" distL="114300" distR="114300" simplePos="0" relativeHeight="251635712" behindDoc="1" locked="0" layoutInCell="1" allowOverlap="1" wp14:anchorId="094CFA86" wp14:editId="620D0F50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8134350" cy="10527030"/>
            <wp:effectExtent l="0" t="0" r="0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1052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FE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98B68" wp14:editId="3F3BA9CB">
                <wp:simplePos x="0" y="0"/>
                <wp:positionH relativeFrom="column">
                  <wp:posOffset>857250</wp:posOffset>
                </wp:positionH>
                <wp:positionV relativeFrom="paragraph">
                  <wp:posOffset>1981200</wp:posOffset>
                </wp:positionV>
                <wp:extent cx="3054985" cy="3933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985" cy="393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B3F7C" w14:textId="2728683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1.</w:t>
                            </w:r>
                            <w:r w:rsidR="00B71D47" w:rsidRPr="00B71D4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Hasty Woods Tree Farm</w:t>
                            </w:r>
                          </w:p>
                          <w:p w14:paraId="3B9F1B1D" w14:textId="7777777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Untiedt’s</w:t>
                            </w:r>
                            <w:proofErr w:type="spellEnd"/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 Vegetable Farm</w:t>
                            </w:r>
                          </w:p>
                          <w:p w14:paraId="61E001AC" w14:textId="7777777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3. Rogue Siren Sweets</w:t>
                            </w:r>
                          </w:p>
                          <w:p w14:paraId="69AD1107" w14:textId="7777777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4. Diamond City Bread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br/>
                              <w:t xml:space="preserve">5. Ger Her Farm 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br/>
                              <w:t>6. Bee Sweet Honey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br/>
                              <w:t>7. Barthel’s River Road Gold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br/>
                              <w:t xml:space="preserve">8. Beck’s Greenhouse 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br/>
                              <w:t>9. Wisconsin Cheese Outlet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br/>
                              <w:t>10. Neumann Farm</w:t>
                            </w:r>
                          </w:p>
                          <w:p w14:paraId="2F7328D0" w14:textId="75226C20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11. Mimi Kimchi/Thompsons Hillcrest</w:t>
                            </w:r>
                            <w:r w:rsidR="00222385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 25.</w:t>
                            </w:r>
                          </w:p>
                          <w:p w14:paraId="6FF18349" w14:textId="7777777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12. Olive on Tap</w:t>
                            </w:r>
                          </w:p>
                          <w:p w14:paraId="1F466B8D" w14:textId="7777777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13. Lee Family Farm</w:t>
                            </w:r>
                          </w:p>
                          <w:p w14:paraId="6B98C694" w14:textId="77777777" w:rsidR="002B5AE3" w:rsidRDefault="002B5AE3" w:rsidP="002B5AE3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14. Sweet </w:t>
                            </w:r>
                            <w:proofErr w:type="spellStart"/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Delectables</w:t>
                            </w:r>
                            <w:proofErr w:type="spellEnd"/>
                          </w:p>
                          <w:p w14:paraId="5A3FC571" w14:textId="31981741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15. Atacama Catering</w:t>
                            </w:r>
                          </w:p>
                          <w:p w14:paraId="32C0E424" w14:textId="5D07866B" w:rsidR="00E31044" w:rsidRDefault="00E31044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16. </w:t>
                            </w:r>
                            <w:r w:rsidR="00F95B4A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Here’s the Deal Spice Co</w:t>
                            </w:r>
                          </w:p>
                          <w:p w14:paraId="27A86598" w14:textId="77777777" w:rsidR="00471309" w:rsidRDefault="0047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98B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7.5pt;margin-top:156pt;width:240.55pt;height:30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" filled="f" stroked="f" strokeweight=".5pt">
                <v:textbox>
                  <w:txbxContent>
                    <w:p w14:paraId="045B3F7C" w14:textId="2728683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1.</w:t>
                      </w:r>
                      <w:r w:rsidR="00B71D47" w:rsidRPr="00B71D4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Hasty Woods Tree Farm</w:t>
                      </w:r>
                    </w:p>
                    <w:p w14:paraId="3B9F1B1D" w14:textId="7777777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Untiedt’s</w:t>
                      </w:r>
                      <w:proofErr w:type="spellEnd"/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 Vegetable Farm</w:t>
                      </w:r>
                    </w:p>
                    <w:p w14:paraId="61E001AC" w14:textId="7777777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3. Rogue Siren Sweets</w:t>
                      </w:r>
                    </w:p>
                    <w:p w14:paraId="69AD1107" w14:textId="7777777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4. Diamond City Bread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br/>
                        <w:t xml:space="preserve">5. Ger Her Farm 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br/>
                        <w:t>6. Bee Sweet Honey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br/>
                        <w:t>7. Barthel’s River Road Gold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br/>
                        <w:t xml:space="preserve">8. Beck’s Greenhouse 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br/>
                        <w:t>9. Wisconsin Cheese Outlet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br/>
                        <w:t>10. Neumann Farm</w:t>
                      </w:r>
                    </w:p>
                    <w:p w14:paraId="2F7328D0" w14:textId="75226C20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11. Mimi Kimchi/Thompsons Hillcrest</w:t>
                      </w:r>
                      <w:r w:rsidR="00222385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 25.</w:t>
                      </w:r>
                    </w:p>
                    <w:p w14:paraId="6FF18349" w14:textId="7777777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12. Olive on Tap</w:t>
                      </w:r>
                    </w:p>
                    <w:p w14:paraId="1F466B8D" w14:textId="7777777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13. Lee Family Farm</w:t>
                      </w:r>
                    </w:p>
                    <w:p w14:paraId="6B98C694" w14:textId="77777777" w:rsidR="002B5AE3" w:rsidRDefault="002B5AE3" w:rsidP="002B5AE3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14. Sweet </w:t>
                      </w:r>
                      <w:proofErr w:type="spellStart"/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Delectables</w:t>
                      </w:r>
                      <w:proofErr w:type="spellEnd"/>
                    </w:p>
                    <w:p w14:paraId="5A3FC571" w14:textId="31981741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15. Atacama Catering</w:t>
                      </w:r>
                    </w:p>
                    <w:p w14:paraId="32C0E424" w14:textId="5D07866B" w:rsidR="00E31044" w:rsidRDefault="00E31044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16. </w:t>
                      </w:r>
                      <w:r w:rsidR="00F95B4A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Here’s the Deal Spice Co</w:t>
                      </w:r>
                    </w:p>
                    <w:p w14:paraId="27A86598" w14:textId="77777777" w:rsidR="00471309" w:rsidRDefault="00471309"/>
                  </w:txbxContent>
                </v:textbox>
              </v:shape>
            </w:pict>
          </mc:Fallback>
        </mc:AlternateContent>
      </w:r>
      <w:r w:rsidR="00980FE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BFD810" wp14:editId="473B2944">
                <wp:simplePos x="0" y="0"/>
                <wp:positionH relativeFrom="column">
                  <wp:posOffset>3865245</wp:posOffset>
                </wp:positionH>
                <wp:positionV relativeFrom="paragraph">
                  <wp:posOffset>1972120</wp:posOffset>
                </wp:positionV>
                <wp:extent cx="3348355" cy="39541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395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57F82" w14:textId="5981BF29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</w:t>
                            </w:r>
                            <w:r w:rsidR="00F95B4A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F95B4A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Bee’s Fresh Vegetables</w:t>
                            </w:r>
                          </w:p>
                          <w:p w14:paraId="042962B7" w14:textId="3D9BEC93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</w:t>
                            </w:r>
                            <w:r w:rsidR="0080187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80187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Rapha Farms</w:t>
                            </w:r>
                          </w:p>
                          <w:p w14:paraId="42BCBAB5" w14:textId="2B2A9D12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</w:t>
                            </w:r>
                            <w:r w:rsidR="0080187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80187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Natasha’s Pierogis</w:t>
                            </w:r>
                          </w:p>
                          <w:p w14:paraId="5D537C62" w14:textId="00A23B54" w:rsidR="00245F46" w:rsidRDefault="0080187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20</w:t>
                            </w:r>
                            <w:r w:rsidR="00245F4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Chang’s Garden</w:t>
                            </w:r>
                          </w:p>
                          <w:p w14:paraId="66D79224" w14:textId="33DC5EA4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C2631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C2631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Great Harvest Bread</w:t>
                            </w:r>
                          </w:p>
                          <w:p w14:paraId="770E6769" w14:textId="3E94530F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C2631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C2631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Nelson Farm</w:t>
                            </w:r>
                          </w:p>
                          <w:p w14:paraId="7EA21C67" w14:textId="61A8C36E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1246A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. N</w:t>
                            </w:r>
                            <w:r w:rsidR="001246A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aturally Delicious</w:t>
                            </w:r>
                          </w:p>
                          <w:p w14:paraId="2C28A5F6" w14:textId="72C11ADC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B17C4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B17C4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Farmers Premier Meats</w:t>
                            </w:r>
                          </w:p>
                          <w:p w14:paraId="2E73A2AA" w14:textId="5F11B944" w:rsidR="00245F46" w:rsidRDefault="00222385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33</w:t>
                            </w:r>
                            <w:r w:rsidR="00245F4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B17C4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The Knotty Elm</w:t>
                            </w:r>
                          </w:p>
                          <w:p w14:paraId="2534147F" w14:textId="7F2D7825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3E4DA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04317F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R&amp;R Cultivation</w:t>
                            </w:r>
                          </w:p>
                          <w:p w14:paraId="5A032394" w14:textId="048FB5A4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3E4DA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E4DA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Three Rivers Farm</w:t>
                            </w:r>
                          </w:p>
                          <w:p w14:paraId="4578BDA1" w14:textId="47AFF41E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883564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E4DA3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Norte Café Roas</w:t>
                            </w:r>
                            <w:r w:rsidR="00883564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ters</w:t>
                            </w:r>
                          </w:p>
                          <w:p w14:paraId="440FB3A9" w14:textId="5914C6F6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 w:rsidR="00883564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883564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Extraordinary Inc/Quinn Plants</w:t>
                            </w:r>
                          </w:p>
                          <w:p w14:paraId="296C42FF" w14:textId="534FC64A" w:rsidR="00245F46" w:rsidRDefault="0091405B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30</w:t>
                            </w:r>
                            <w:r w:rsidR="00245F4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Angry Tomato Salsa</w:t>
                            </w:r>
                          </w:p>
                          <w:p w14:paraId="3952F9FE" w14:textId="69382B38" w:rsidR="00245F46" w:rsidRDefault="00245F46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3</w:t>
                            </w:r>
                            <w:r w:rsidR="0091405B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E20E18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Fat Man BBQ</w:t>
                            </w:r>
                          </w:p>
                          <w:p w14:paraId="27A54CEE" w14:textId="1A744BA1" w:rsidR="006C7603" w:rsidRDefault="006C7603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3</w:t>
                            </w:r>
                            <w:r w:rsidR="008F5937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0F2236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>Indigo</w:t>
                            </w:r>
                            <w:r w:rsidR="00272E5B"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  <w:t xml:space="preserve"> Grace</w:t>
                            </w:r>
                          </w:p>
                          <w:p w14:paraId="7A861FB3" w14:textId="77777777" w:rsidR="00E20E18" w:rsidRDefault="00E20E18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</w:p>
                          <w:p w14:paraId="48CEE93D" w14:textId="77777777" w:rsidR="00F75441" w:rsidRDefault="00F75441" w:rsidP="00245F46">
                            <w:pPr>
                              <w:pStyle w:val="BasicParagraph"/>
                              <w:rPr>
                                <w:rFonts w:ascii="Greycliff CF Medium" w:hAnsi="Greycliff CF Medium" w:cs="Greycliff CF Medium"/>
                                <w:sz w:val="26"/>
                                <w:szCs w:val="26"/>
                              </w:rPr>
                            </w:pPr>
                          </w:p>
                          <w:p w14:paraId="48430432" w14:textId="1FEA4E5D" w:rsidR="00245F46" w:rsidRDefault="00245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D810" id="Text Box 5" o:spid="_x0000_s1027" type="#_x0000_t202" style="position:absolute;margin-left:304.35pt;margin-top:155.3pt;width:263.65pt;height:3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" filled="f" stroked="f" strokeweight=".5pt">
                <v:textbox>
                  <w:txbxContent>
                    <w:p w14:paraId="2BF57F82" w14:textId="5981BF29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</w:t>
                      </w:r>
                      <w:r w:rsidR="00F95B4A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F95B4A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Bee’s Fresh Vegetables</w:t>
                      </w:r>
                    </w:p>
                    <w:p w14:paraId="042962B7" w14:textId="3D9BEC93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</w:t>
                      </w:r>
                      <w:r w:rsidR="0080187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80187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Rapha Farms</w:t>
                      </w:r>
                    </w:p>
                    <w:p w14:paraId="42BCBAB5" w14:textId="2B2A9D12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</w:t>
                      </w:r>
                      <w:r w:rsidR="0080187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80187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Natasha’s Pierogis</w:t>
                      </w:r>
                    </w:p>
                    <w:p w14:paraId="5D537C62" w14:textId="00A23B54" w:rsidR="00245F46" w:rsidRDefault="0080187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20</w:t>
                      </w:r>
                      <w:r w:rsidR="00245F4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Chang’s Garden</w:t>
                      </w:r>
                    </w:p>
                    <w:p w14:paraId="66D79224" w14:textId="33DC5EA4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C2631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C2631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Great Harvest Bread</w:t>
                      </w:r>
                    </w:p>
                    <w:p w14:paraId="770E6769" w14:textId="3E94530F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C2631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C2631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Nelson Farm</w:t>
                      </w:r>
                    </w:p>
                    <w:p w14:paraId="7EA21C67" w14:textId="61A8C36E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1246A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. N</w:t>
                      </w:r>
                      <w:r w:rsidR="001246A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aturally Delicious</w:t>
                      </w:r>
                    </w:p>
                    <w:p w14:paraId="2C28A5F6" w14:textId="72C11ADC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B17C4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B17C4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Farmers Premier Meats</w:t>
                      </w:r>
                    </w:p>
                    <w:p w14:paraId="2E73A2AA" w14:textId="5F11B944" w:rsidR="00245F46" w:rsidRDefault="00222385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33</w:t>
                      </w:r>
                      <w:r w:rsidR="00245F4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B17C4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The Knotty Elm</w:t>
                      </w:r>
                    </w:p>
                    <w:p w14:paraId="2534147F" w14:textId="7F2D7825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3E4DA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04317F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R&amp;R Cultivation</w:t>
                      </w:r>
                    </w:p>
                    <w:p w14:paraId="5A032394" w14:textId="048FB5A4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3E4DA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3E4DA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Three Rivers Farm</w:t>
                      </w:r>
                    </w:p>
                    <w:p w14:paraId="4578BDA1" w14:textId="47AFF41E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883564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3E4DA3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Norte Café Roas</w:t>
                      </w:r>
                      <w:r w:rsidR="00883564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ters</w:t>
                      </w:r>
                    </w:p>
                    <w:p w14:paraId="440FB3A9" w14:textId="5914C6F6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 w:rsidR="00883564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883564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Extraordinary Inc/Quinn Plants</w:t>
                      </w:r>
                    </w:p>
                    <w:p w14:paraId="296C42FF" w14:textId="534FC64A" w:rsidR="00245F46" w:rsidRDefault="0091405B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30</w:t>
                      </w:r>
                      <w:r w:rsidR="00245F4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Angry Tomato Salsa</w:t>
                      </w:r>
                    </w:p>
                    <w:p w14:paraId="3952F9FE" w14:textId="69382B38" w:rsidR="00245F46" w:rsidRDefault="00245F46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3</w:t>
                      </w:r>
                      <w:r w:rsidR="0091405B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E20E18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Fat Man BBQ</w:t>
                      </w:r>
                    </w:p>
                    <w:p w14:paraId="27A54CEE" w14:textId="1A744BA1" w:rsidR="006C7603" w:rsidRDefault="006C7603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3</w:t>
                      </w:r>
                      <w:r w:rsidR="008F5937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. </w:t>
                      </w:r>
                      <w:r w:rsidR="000F2236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>Indigo</w:t>
                      </w:r>
                      <w:r w:rsidR="00272E5B"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  <w:t xml:space="preserve"> Grace</w:t>
                      </w:r>
                    </w:p>
                    <w:p w14:paraId="7A861FB3" w14:textId="77777777" w:rsidR="00E20E18" w:rsidRDefault="00E20E18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</w:p>
                    <w:p w14:paraId="48CEE93D" w14:textId="77777777" w:rsidR="00F75441" w:rsidRDefault="00F75441" w:rsidP="00245F46">
                      <w:pPr>
                        <w:pStyle w:val="BasicParagraph"/>
                        <w:rPr>
                          <w:rFonts w:ascii="Greycliff CF Medium" w:hAnsi="Greycliff CF Medium" w:cs="Greycliff CF Medium"/>
                          <w:sz w:val="26"/>
                          <w:szCs w:val="26"/>
                        </w:rPr>
                      </w:pPr>
                    </w:p>
                    <w:p w14:paraId="48430432" w14:textId="1FEA4E5D" w:rsidR="00245F46" w:rsidRDefault="00245F46"/>
                  </w:txbxContent>
                </v:textbox>
              </v:shape>
            </w:pict>
          </mc:Fallback>
        </mc:AlternateContent>
      </w:r>
      <w:r w:rsidR="0075092F">
        <w:softHyphen/>
      </w:r>
      <w:r w:rsidR="0075092F">
        <w:softHyphen/>
      </w:r>
    </w:p>
    <w:sectPr w:rsidR="002828C1" w:rsidSect="00832D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reycliff CF Medium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92F"/>
    <w:rsid w:val="0004317F"/>
    <w:rsid w:val="000A6796"/>
    <w:rsid w:val="000E1C43"/>
    <w:rsid w:val="000F2236"/>
    <w:rsid w:val="00115284"/>
    <w:rsid w:val="001246A8"/>
    <w:rsid w:val="00222385"/>
    <w:rsid w:val="00245F46"/>
    <w:rsid w:val="00247C45"/>
    <w:rsid w:val="00272E5B"/>
    <w:rsid w:val="002828C1"/>
    <w:rsid w:val="002B5AE3"/>
    <w:rsid w:val="002D0D72"/>
    <w:rsid w:val="00354B24"/>
    <w:rsid w:val="003E4DA3"/>
    <w:rsid w:val="00446547"/>
    <w:rsid w:val="004702ED"/>
    <w:rsid w:val="00471309"/>
    <w:rsid w:val="004A6121"/>
    <w:rsid w:val="006338A8"/>
    <w:rsid w:val="0068421B"/>
    <w:rsid w:val="006C7603"/>
    <w:rsid w:val="00743686"/>
    <w:rsid w:val="00747EDA"/>
    <w:rsid w:val="0075092F"/>
    <w:rsid w:val="00762659"/>
    <w:rsid w:val="00777C60"/>
    <w:rsid w:val="00780058"/>
    <w:rsid w:val="00801876"/>
    <w:rsid w:val="00832DC6"/>
    <w:rsid w:val="00883564"/>
    <w:rsid w:val="008F5937"/>
    <w:rsid w:val="00911423"/>
    <w:rsid w:val="0091405B"/>
    <w:rsid w:val="009727A3"/>
    <w:rsid w:val="00980FE2"/>
    <w:rsid w:val="00A61AF6"/>
    <w:rsid w:val="00AE75F6"/>
    <w:rsid w:val="00B17C43"/>
    <w:rsid w:val="00B21E8E"/>
    <w:rsid w:val="00B71D47"/>
    <w:rsid w:val="00C26318"/>
    <w:rsid w:val="00C433CD"/>
    <w:rsid w:val="00CB32C7"/>
    <w:rsid w:val="00D010CC"/>
    <w:rsid w:val="00DC12C7"/>
    <w:rsid w:val="00DC70F9"/>
    <w:rsid w:val="00E20E18"/>
    <w:rsid w:val="00E31044"/>
    <w:rsid w:val="00F02D29"/>
    <w:rsid w:val="00F056A7"/>
    <w:rsid w:val="00F463D3"/>
    <w:rsid w:val="00F75441"/>
    <w:rsid w:val="00F95B4A"/>
    <w:rsid w:val="00FB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1738C"/>
  <w15:chartTrackingRefBased/>
  <w15:docId w15:val="{E695A503-CC92-4F1B-B166-2445E9F84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B5AE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A1BC351A09B409A3667028EB5ADB2" ma:contentTypeVersion="16" ma:contentTypeDescription="Create a new document." ma:contentTypeScope="" ma:versionID="e5d8e0ee2a8c38172593ee0724a29b18">
  <xsd:schema xmlns:xsd="http://www.w3.org/2001/XMLSchema" xmlns:xs="http://www.w3.org/2001/XMLSchema" xmlns:p="http://schemas.microsoft.com/office/2006/metadata/properties" xmlns:ns2="5367e7c1-d052-4f00-88d6-2f852b8646a7" xmlns:ns3="a647db9c-e7b0-4022-b606-69fba662f97b" targetNamespace="http://schemas.microsoft.com/office/2006/metadata/properties" ma:root="true" ma:fieldsID="6655c1922c6b470d9f36a19a47429f34" ns2:_="" ns3:_="">
    <xsd:import namespace="5367e7c1-d052-4f00-88d6-2f852b8646a7"/>
    <xsd:import namespace="a647db9c-e7b0-4022-b606-69fba662f97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e7c1-d052-4f00-88d6-2f852b8646a7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7db9c-e7b0-4022-b606-69fba662f97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5367e7c1-d052-4f00-88d6-2f852b8646a7" xsi:nil="true"/>
    <MigrationWizIdSecurityGroups xmlns="5367e7c1-d052-4f00-88d6-2f852b8646a7" xsi:nil="true"/>
    <MigrationWizIdPermissions xmlns="5367e7c1-d052-4f00-88d6-2f852b8646a7" xsi:nil="true"/>
    <MigrationWizIdDocumentLibraryPermissions xmlns="5367e7c1-d052-4f00-88d6-2f852b8646a7" xsi:nil="true"/>
    <MigrationWizId xmlns="5367e7c1-d052-4f00-88d6-2f852b8646a7" xsi:nil="true"/>
  </documentManagement>
</p:properties>
</file>

<file path=customXml/itemProps1.xml><?xml version="1.0" encoding="utf-8"?>
<ds:datastoreItem xmlns:ds="http://schemas.openxmlformats.org/officeDocument/2006/customXml" ds:itemID="{4128A924-63AC-470E-A519-F804CA49AB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99E06-3F59-4FBA-B204-A5A1BAF17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67e7c1-d052-4f00-88d6-2f852b8646a7"/>
    <ds:schemaRef ds:uri="a647db9c-e7b0-4022-b606-69fba662f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ACD471-455C-461E-9AE5-A410D8786E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281180-AEE4-431B-A88A-D602874B86F4}">
  <ds:schemaRefs>
    <ds:schemaRef ds:uri="http://schemas.microsoft.com/office/2006/metadata/properties"/>
    <ds:schemaRef ds:uri="http://schemas.microsoft.com/office/infopath/2007/PartnerControls"/>
    <ds:schemaRef ds:uri="5367e7c1-d052-4f00-88d6-2f852b8646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Renslo</dc:creator>
  <cp:keywords/>
  <dc:description/>
  <cp:lastModifiedBy>Ann Mosack</cp:lastModifiedBy>
  <cp:revision>44</cp:revision>
  <dcterms:created xsi:type="dcterms:W3CDTF">2021-06-24T15:38:00Z</dcterms:created>
  <dcterms:modified xsi:type="dcterms:W3CDTF">2021-08-04T13:42:00Z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0x010100CF4A1BC351A09B409A3667028EB5ADB2</vt:lpwstr>
  </property>
</Properties>
</file>